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W w:w="957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14"/>
        <w:gridCol w:w="4856"/>
      </w:tblGrid>
      <w:tr>
        <w:trPr/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Директору МБУСОССЗН «КЦСОН Грайворонского муниципального округа»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Светличной С. 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(ФИО полностью)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(адрес регистрации)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_________________________________________________________-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(паспорт: серия, номер, кем и когда выдан, СНИЛС)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(контактный телефон, при наличии указать льготную категорию)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заявление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</w:t>
      </w:r>
      <w:r>
        <w:rPr>
          <w:rFonts w:cs="Times New Roman" w:ascii="Times New Roman" w:hAnsi="Times New Roman"/>
        </w:rPr>
        <w:t>Прошу предоставить мне на платной основе в пользование на срок ________________________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следующее техническое средство реабилитации: __________________________________________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</w:t>
      </w:r>
      <w:r>
        <w:rPr>
          <w:rFonts w:cs="Times New Roman" w:ascii="Times New Roman" w:hAnsi="Times New Roman"/>
        </w:rPr>
        <w:t>Мне разъяснено, что в соответствии с порядком предоставления услуги «Пункт проката технических средств реабилитации» МБУСОССЗН «КЦСОН  Грайворонского муниципального округа» техническое средство передано мне в пользование и не подлежит передаче другим лицам.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</w:t>
      </w:r>
      <w:r>
        <w:rPr>
          <w:rFonts w:cs="Times New Roman" w:ascii="Times New Roman" w:hAnsi="Times New Roman"/>
        </w:rPr>
        <w:t>Обязуюсь по истечению срока, указанного в договоре, вернуть техническое средство в пункт проката в рабочем состоянии и в полной комплектации.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</w:t>
      </w:r>
      <w:r>
        <w:rPr>
          <w:rFonts w:cs="Times New Roman" w:ascii="Times New Roman" w:hAnsi="Times New Roman"/>
        </w:rPr>
        <w:t>Я даю свое согласие на обработку в установленном порядке моих персональных данных с целью предоставления мер социальной поддержки. Достоверность сведений подтверждаю.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                                                                                     «___»_______________20___г.</w:t>
      </w:r>
    </w:p>
    <w:p>
      <w:pPr>
        <w:pStyle w:val="Normal"/>
        <w:tabs>
          <w:tab w:val="clear" w:pos="708"/>
          <w:tab w:val="left" w:pos="6855" w:leader="none"/>
        </w:tabs>
        <w:spacing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</w:t>
      </w:r>
      <w:r>
        <w:rPr>
          <w:rFonts w:cs="Times New Roman" w:ascii="Times New Roman" w:hAnsi="Times New Roman"/>
          <w:sz w:val="16"/>
          <w:szCs w:val="16"/>
        </w:rPr>
        <w:t>(подпись)</w:t>
        <w:tab/>
        <w:t xml:space="preserve">                   (дата)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d66e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3110a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LibreOffice/7.5.2.1$Linux_X86_64 LibreOffice_project/50$Build-1</Application>
  <AppVersion>15.0000</AppVersion>
  <Pages>1</Pages>
  <Words>134</Words>
  <Characters>1663</Characters>
  <CharactersWithSpaces>1908</CharactersWithSpaces>
  <Paragraphs>28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2020-07-03T11:24:00Z</dcterms:created>
  <dc:creator>ОльгаПрих</dc:creator>
  <dc:description/>
  <dc:language>ru-RU</dc:language>
  <cp:lastModifiedBy/>
  <cp:lastPrinted>2021-08-12T11:50:00Z</cp:lastPrinted>
  <dcterms:modified xsi:type="dcterms:W3CDTF">2025-07-30T10:43:39Z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